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tblpY="1216"/>
        <w:tblW w:w="0" w:type="auto"/>
        <w:tblLook w:val="04A0" w:firstRow="1" w:lastRow="0" w:firstColumn="1" w:lastColumn="0" w:noHBand="0" w:noVBand="1"/>
      </w:tblPr>
      <w:tblGrid>
        <w:gridCol w:w="509"/>
        <w:gridCol w:w="3727"/>
        <w:gridCol w:w="1402"/>
        <w:gridCol w:w="1304"/>
        <w:gridCol w:w="1294"/>
        <w:gridCol w:w="1290"/>
        <w:gridCol w:w="1281"/>
        <w:gridCol w:w="991"/>
        <w:gridCol w:w="1242"/>
        <w:gridCol w:w="1520"/>
      </w:tblGrid>
      <w:tr w:rsidR="00A676A0" w:rsidTr="00A676A0">
        <w:tc>
          <w:tcPr>
            <w:tcW w:w="421" w:type="dxa"/>
          </w:tcPr>
          <w:p w:rsidR="00A676A0" w:rsidRPr="00B66B41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6B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07" w:type="dxa"/>
          </w:tcPr>
          <w:p w:rsidR="00A676A0" w:rsidRPr="00B66B41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6B4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САРАФАН</w:t>
            </w:r>
          </w:p>
          <w:p w:rsidR="00A676A0" w:rsidRPr="00B66B41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(размер)</w:t>
            </w: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</w:t>
            </w:r>
          </w:p>
          <w:p w:rsidR="00A676A0" w:rsidRPr="00070E3B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(размер)</w:t>
            </w: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БРЮКИ</w:t>
            </w:r>
          </w:p>
          <w:p w:rsidR="00A676A0" w:rsidRPr="00B66B41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(размер)</w:t>
            </w: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ЮБКА</w:t>
            </w:r>
          </w:p>
          <w:p w:rsidR="00A676A0" w:rsidRPr="00B66B41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(размер)</w:t>
            </w: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БАНТ/</w:t>
            </w:r>
          </w:p>
          <w:p w:rsidR="00A676A0" w:rsidRPr="00B66B41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ГАЛСТУК</w:t>
            </w: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Эмб</w:t>
            </w:r>
          </w:p>
          <w:p w:rsidR="00A676A0" w:rsidRPr="00B66B41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лема</w:t>
            </w:r>
            <w:proofErr w:type="spellEnd"/>
          </w:p>
        </w:tc>
        <w:tc>
          <w:tcPr>
            <w:tcW w:w="1244" w:type="dxa"/>
          </w:tcPr>
          <w:p w:rsidR="00A676A0" w:rsidRPr="00B66B41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6B41">
              <w:rPr>
                <w:b/>
                <w:sz w:val="28"/>
                <w:szCs w:val="28"/>
              </w:rPr>
              <w:t>СУММА</w:t>
            </w:r>
            <w:bookmarkStart w:id="0" w:name="_GoBack"/>
            <w:bookmarkEnd w:id="0"/>
            <w:r w:rsidRPr="00B66B4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</w:tcPr>
          <w:p w:rsidR="00A676A0" w:rsidRPr="00B66B41" w:rsidRDefault="00A676A0" w:rsidP="00B66B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6B41">
              <w:rPr>
                <w:b/>
                <w:sz w:val="28"/>
                <w:szCs w:val="28"/>
              </w:rPr>
              <w:t>ПОДПИСЬ</w:t>
            </w: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lastRenderedPageBreak/>
              <w:t>21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  <w:tr w:rsidR="00A676A0" w:rsidTr="00A676A0">
        <w:tc>
          <w:tcPr>
            <w:tcW w:w="421" w:type="dxa"/>
          </w:tcPr>
          <w:p w:rsidR="00A676A0" w:rsidRDefault="00A676A0" w:rsidP="00B66B41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3807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40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81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244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  <w:tc>
          <w:tcPr>
            <w:tcW w:w="1522" w:type="dxa"/>
          </w:tcPr>
          <w:p w:rsidR="00A676A0" w:rsidRDefault="00A676A0" w:rsidP="00B66B41">
            <w:pPr>
              <w:spacing w:line="360" w:lineRule="auto"/>
              <w:jc w:val="center"/>
            </w:pPr>
          </w:p>
        </w:tc>
      </w:tr>
    </w:tbl>
    <w:p w:rsidR="00F16A29" w:rsidRDefault="004E2596" w:rsidP="00B66B41">
      <w:pPr>
        <w:spacing w:line="360" w:lineRule="auto"/>
        <w:jc w:val="center"/>
      </w:pPr>
    </w:p>
    <w:sectPr w:rsidR="00F16A29" w:rsidSect="00F9090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96" w:rsidRDefault="004E2596" w:rsidP="00A676A0">
      <w:pPr>
        <w:spacing w:after="0" w:line="240" w:lineRule="auto"/>
      </w:pPr>
      <w:r>
        <w:separator/>
      </w:r>
    </w:p>
  </w:endnote>
  <w:endnote w:type="continuationSeparator" w:id="0">
    <w:p w:rsidR="004E2596" w:rsidRDefault="004E2596" w:rsidP="00A6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96" w:rsidRDefault="004E2596" w:rsidP="00A676A0">
      <w:pPr>
        <w:spacing w:after="0" w:line="240" w:lineRule="auto"/>
      </w:pPr>
      <w:r>
        <w:separator/>
      </w:r>
    </w:p>
  </w:footnote>
  <w:footnote w:type="continuationSeparator" w:id="0">
    <w:p w:rsidR="004E2596" w:rsidRDefault="004E2596" w:rsidP="00A6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6A0" w:rsidRPr="00A676A0" w:rsidRDefault="00A676A0">
    <w:pPr>
      <w:pStyle w:val="a4"/>
      <w:rPr>
        <w:b/>
      </w:rPr>
    </w:pPr>
    <w:proofErr w:type="gramStart"/>
    <w:r w:rsidRPr="00A676A0">
      <w:rPr>
        <w:b/>
      </w:rPr>
      <w:t xml:space="preserve">ШКОЛА:   </w:t>
    </w:r>
    <w:proofErr w:type="gramEnd"/>
    <w:r w:rsidRPr="00A676A0">
      <w:rPr>
        <w:b/>
      </w:rPr>
      <w:t xml:space="preserve">                                           КЛАСС:</w:t>
    </w:r>
  </w:p>
  <w:p w:rsidR="00A676A0" w:rsidRPr="00A676A0" w:rsidRDefault="00A676A0">
    <w:pPr>
      <w:pStyle w:val="a4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0F"/>
    <w:rsid w:val="00070E3B"/>
    <w:rsid w:val="002F208D"/>
    <w:rsid w:val="004E2596"/>
    <w:rsid w:val="0051516E"/>
    <w:rsid w:val="0057446C"/>
    <w:rsid w:val="00A676A0"/>
    <w:rsid w:val="00B66B41"/>
    <w:rsid w:val="00D25415"/>
    <w:rsid w:val="00F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51C2"/>
  <w15:chartTrackingRefBased/>
  <w15:docId w15:val="{CF963880-34A9-417A-BC14-B2513BC0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6A0"/>
  </w:style>
  <w:style w:type="paragraph" w:styleId="a6">
    <w:name w:val="footer"/>
    <w:basedOn w:val="a"/>
    <w:link w:val="a7"/>
    <w:uiPriority w:val="99"/>
    <w:unhideWhenUsed/>
    <w:rsid w:val="00A6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Tashi</dc:creator>
  <cp:keywords/>
  <dc:description/>
  <cp:lastModifiedBy>Tashi</cp:lastModifiedBy>
  <cp:revision>4</cp:revision>
  <dcterms:created xsi:type="dcterms:W3CDTF">2018-05-14T08:00:00Z</dcterms:created>
  <dcterms:modified xsi:type="dcterms:W3CDTF">2019-04-20T07:56:00Z</dcterms:modified>
</cp:coreProperties>
</file>