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03" w:rsidRDefault="009D4435" w:rsidP="00C35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38E">
        <w:rPr>
          <w:rFonts w:ascii="Times New Roman" w:hAnsi="Times New Roman" w:cs="Times New Roman"/>
          <w:sz w:val="28"/>
          <w:szCs w:val="28"/>
        </w:rPr>
        <w:t>ПАМЯТКА</w:t>
      </w:r>
    </w:p>
    <w:p w:rsidR="009D4435" w:rsidRDefault="00C35B03" w:rsidP="00524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38E">
        <w:rPr>
          <w:rFonts w:ascii="Times New Roman" w:hAnsi="Times New Roman" w:cs="Times New Roman"/>
          <w:sz w:val="28"/>
          <w:szCs w:val="28"/>
        </w:rPr>
        <w:t>организаторам олимпиады</w:t>
      </w:r>
    </w:p>
    <w:p w:rsidR="00B50F67" w:rsidRPr="00C35B03" w:rsidRDefault="00B50F67" w:rsidP="00B50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630" w:rsidRPr="00C35B03" w:rsidRDefault="0012640C" w:rsidP="00C35B0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5B03">
        <w:rPr>
          <w:rFonts w:ascii="Times New Roman" w:hAnsi="Times New Roman" w:cs="Times New Roman"/>
          <w:sz w:val="24"/>
          <w:szCs w:val="24"/>
        </w:rPr>
        <w:t>Перед началом Олимпиады сообщить участникам в аудитории:</w:t>
      </w:r>
    </w:p>
    <w:p w:rsidR="0012640C" w:rsidRDefault="009D4435" w:rsidP="009D443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12640C">
        <w:rPr>
          <w:rFonts w:ascii="Times New Roman" w:hAnsi="Times New Roman" w:cs="Times New Roman"/>
          <w:sz w:val="24"/>
          <w:szCs w:val="24"/>
        </w:rPr>
        <w:t>выполнения задан</w:t>
      </w:r>
      <w:r>
        <w:rPr>
          <w:rFonts w:ascii="Times New Roman" w:hAnsi="Times New Roman" w:cs="Times New Roman"/>
          <w:sz w:val="24"/>
          <w:szCs w:val="24"/>
        </w:rPr>
        <w:t>ий олимпиады 2</w:t>
      </w:r>
      <w:r w:rsidR="00100371">
        <w:rPr>
          <w:rFonts w:ascii="Times New Roman" w:hAnsi="Times New Roman" w:cs="Times New Roman"/>
          <w:sz w:val="24"/>
          <w:szCs w:val="24"/>
        </w:rPr>
        <w:t>35 минут (3 часа 55 минут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12640C" w:rsidRDefault="009D4435" w:rsidP="009D443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2640C">
        <w:rPr>
          <w:rFonts w:ascii="Times New Roman" w:hAnsi="Times New Roman" w:cs="Times New Roman"/>
          <w:sz w:val="24"/>
          <w:szCs w:val="24"/>
        </w:rPr>
        <w:t>посадки в аудиторию, участник до сдачи выполненной работы имеет право не более одного раза выйти в туалет на срок до десяти минут в сопров</w:t>
      </w:r>
      <w:r w:rsidR="00643C4C">
        <w:rPr>
          <w:rFonts w:ascii="Times New Roman" w:hAnsi="Times New Roman" w:cs="Times New Roman"/>
          <w:sz w:val="24"/>
          <w:szCs w:val="24"/>
        </w:rPr>
        <w:t>ождении одного из организаторов. В этом случае участник должен сдать организаторам полный комплект экзаменационных бланков (все чистовики и черновики), вар</w:t>
      </w:r>
      <w:r>
        <w:rPr>
          <w:rFonts w:ascii="Times New Roman" w:hAnsi="Times New Roman" w:cs="Times New Roman"/>
          <w:sz w:val="24"/>
          <w:szCs w:val="24"/>
        </w:rPr>
        <w:t>иант задания, телефон и паспорт.</w:t>
      </w:r>
    </w:p>
    <w:p w:rsidR="0012640C" w:rsidRDefault="009D4435" w:rsidP="009D443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2640C">
        <w:rPr>
          <w:rFonts w:ascii="Times New Roman" w:hAnsi="Times New Roman" w:cs="Times New Roman"/>
          <w:sz w:val="24"/>
          <w:szCs w:val="24"/>
        </w:rPr>
        <w:t>рабочем месте участника при выполнении задания могут находиться только паспорт, вариант задания, экзаменационные бланки, авторучки с пастой черного или синего цвета и, при необходимости, чертежные инструменты, н</w:t>
      </w:r>
      <w:r>
        <w:rPr>
          <w:rFonts w:ascii="Times New Roman" w:hAnsi="Times New Roman" w:cs="Times New Roman"/>
          <w:sz w:val="24"/>
          <w:szCs w:val="24"/>
        </w:rPr>
        <w:t>е имеющие записей в виде формул.</w:t>
      </w:r>
    </w:p>
    <w:p w:rsidR="00E57F47" w:rsidRDefault="009D4435" w:rsidP="009D443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E57F47">
        <w:rPr>
          <w:rFonts w:ascii="Times New Roman" w:hAnsi="Times New Roman" w:cs="Times New Roman"/>
          <w:sz w:val="24"/>
          <w:szCs w:val="24"/>
        </w:rPr>
        <w:t>делать пометки на титульном листе, содержащем данные участника, а также специальные пометки на листах, которые м</w:t>
      </w:r>
      <w:r>
        <w:rPr>
          <w:rFonts w:ascii="Times New Roman" w:hAnsi="Times New Roman" w:cs="Times New Roman"/>
          <w:sz w:val="24"/>
          <w:szCs w:val="24"/>
        </w:rPr>
        <w:t>огут идентифицировать участника.</w:t>
      </w:r>
    </w:p>
    <w:p w:rsidR="0012640C" w:rsidRDefault="009D4435" w:rsidP="009D443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12640C">
        <w:rPr>
          <w:rFonts w:ascii="Times New Roman" w:hAnsi="Times New Roman" w:cs="Times New Roman"/>
          <w:sz w:val="24"/>
          <w:szCs w:val="24"/>
        </w:rPr>
        <w:t>вставать с мест, пересаживаться, разговаривать с другими участниками и</w:t>
      </w:r>
      <w:r>
        <w:rPr>
          <w:rFonts w:ascii="Times New Roman" w:hAnsi="Times New Roman" w:cs="Times New Roman"/>
          <w:sz w:val="24"/>
          <w:szCs w:val="24"/>
        </w:rPr>
        <w:t xml:space="preserve"> решать задачи других вариантов.</w:t>
      </w:r>
    </w:p>
    <w:p w:rsidR="0012640C" w:rsidRDefault="009D4435" w:rsidP="009D443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12640C">
        <w:rPr>
          <w:rFonts w:ascii="Times New Roman" w:hAnsi="Times New Roman" w:cs="Times New Roman"/>
          <w:sz w:val="24"/>
          <w:szCs w:val="24"/>
        </w:rPr>
        <w:t>использовать источники информации, средства оперативной</w:t>
      </w:r>
      <w:r>
        <w:rPr>
          <w:rFonts w:ascii="Times New Roman" w:hAnsi="Times New Roman" w:cs="Times New Roman"/>
          <w:sz w:val="24"/>
          <w:szCs w:val="24"/>
        </w:rPr>
        <w:t xml:space="preserve"> связи и вычислительной техники.</w:t>
      </w:r>
    </w:p>
    <w:p w:rsidR="0012640C" w:rsidRDefault="009D4435" w:rsidP="009D443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2640C">
        <w:rPr>
          <w:rFonts w:ascii="Times New Roman" w:hAnsi="Times New Roman" w:cs="Times New Roman"/>
          <w:sz w:val="24"/>
          <w:szCs w:val="24"/>
        </w:rPr>
        <w:t>нарушение правил поведения на олимпиаде, в частности за пользование шпаргалками или запрещенной техникой, участник удаляется независимо от числа правильно решенных заданий без проверки работы. При удалении за пользование шпаргалкой, последняя обязательно прикладывается к работе (позже она м</w:t>
      </w:r>
      <w:r w:rsidR="00643C4C">
        <w:rPr>
          <w:rFonts w:ascii="Times New Roman" w:hAnsi="Times New Roman" w:cs="Times New Roman"/>
          <w:sz w:val="24"/>
          <w:szCs w:val="24"/>
        </w:rPr>
        <w:t>ожет быть возвращена участнику).</w:t>
      </w:r>
    </w:p>
    <w:p w:rsidR="009D4435" w:rsidRDefault="009D4435" w:rsidP="009D44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4435" w:rsidRDefault="009D4435" w:rsidP="009D44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D4435" w:rsidSect="0003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D8" w:rsidRDefault="008F7BD8" w:rsidP="00320A0A">
      <w:pPr>
        <w:spacing w:after="0" w:line="240" w:lineRule="auto"/>
      </w:pPr>
      <w:r>
        <w:separator/>
      </w:r>
    </w:p>
  </w:endnote>
  <w:endnote w:type="continuationSeparator" w:id="0">
    <w:p w:rsidR="008F7BD8" w:rsidRDefault="008F7BD8" w:rsidP="0032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D8" w:rsidRDefault="008F7BD8" w:rsidP="00320A0A">
      <w:pPr>
        <w:spacing w:after="0" w:line="240" w:lineRule="auto"/>
      </w:pPr>
      <w:r>
        <w:separator/>
      </w:r>
    </w:p>
  </w:footnote>
  <w:footnote w:type="continuationSeparator" w:id="0">
    <w:p w:rsidR="008F7BD8" w:rsidRDefault="008F7BD8" w:rsidP="0032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4C0"/>
    <w:multiLevelType w:val="hybridMultilevel"/>
    <w:tmpl w:val="27DED622"/>
    <w:lvl w:ilvl="0" w:tplc="5740A70C">
      <w:start w:val="1"/>
      <w:numFmt w:val="decimal"/>
      <w:suff w:val="space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2037"/>
    <w:multiLevelType w:val="hybridMultilevel"/>
    <w:tmpl w:val="2416B928"/>
    <w:lvl w:ilvl="0" w:tplc="5740A70C">
      <w:start w:val="1"/>
      <w:numFmt w:val="decimal"/>
      <w:suff w:val="space"/>
      <w:lvlText w:val="%1."/>
      <w:lvlJc w:val="left"/>
      <w:pPr>
        <w:ind w:left="3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0A1434"/>
    <w:multiLevelType w:val="hybridMultilevel"/>
    <w:tmpl w:val="79D0AE08"/>
    <w:lvl w:ilvl="0" w:tplc="5740A70C">
      <w:start w:val="1"/>
      <w:numFmt w:val="decimal"/>
      <w:suff w:val="space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5AF4"/>
    <w:multiLevelType w:val="hybridMultilevel"/>
    <w:tmpl w:val="F636F792"/>
    <w:lvl w:ilvl="0" w:tplc="5740A70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CC"/>
    <w:rsid w:val="00037630"/>
    <w:rsid w:val="00100371"/>
    <w:rsid w:val="0012640C"/>
    <w:rsid w:val="001D2A17"/>
    <w:rsid w:val="00320A0A"/>
    <w:rsid w:val="003E601D"/>
    <w:rsid w:val="004120BC"/>
    <w:rsid w:val="004144D1"/>
    <w:rsid w:val="00423162"/>
    <w:rsid w:val="004757F4"/>
    <w:rsid w:val="004C0025"/>
    <w:rsid w:val="005242E2"/>
    <w:rsid w:val="00593C8C"/>
    <w:rsid w:val="00603A91"/>
    <w:rsid w:val="00632DB6"/>
    <w:rsid w:val="006337E2"/>
    <w:rsid w:val="00643C4C"/>
    <w:rsid w:val="00684126"/>
    <w:rsid w:val="006A325B"/>
    <w:rsid w:val="007368D2"/>
    <w:rsid w:val="007439FD"/>
    <w:rsid w:val="00875416"/>
    <w:rsid w:val="008F7BD8"/>
    <w:rsid w:val="009019C1"/>
    <w:rsid w:val="00945B8F"/>
    <w:rsid w:val="009D4435"/>
    <w:rsid w:val="00A60110"/>
    <w:rsid w:val="00AB2F31"/>
    <w:rsid w:val="00B50F67"/>
    <w:rsid w:val="00BF70EC"/>
    <w:rsid w:val="00C35B03"/>
    <w:rsid w:val="00D13A78"/>
    <w:rsid w:val="00D154D9"/>
    <w:rsid w:val="00D35C21"/>
    <w:rsid w:val="00DD45C7"/>
    <w:rsid w:val="00E57F47"/>
    <w:rsid w:val="00EF438E"/>
    <w:rsid w:val="00F94E61"/>
    <w:rsid w:val="00FB4370"/>
    <w:rsid w:val="00FF0183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989"/>
  <w15:docId w15:val="{6866FF55-BC94-4ED5-82EF-E8559E08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A0A"/>
  </w:style>
  <w:style w:type="paragraph" w:styleId="a6">
    <w:name w:val="footer"/>
    <w:basedOn w:val="a"/>
    <w:link w:val="a7"/>
    <w:uiPriority w:val="99"/>
    <w:unhideWhenUsed/>
    <w:rsid w:val="00320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1279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surnina</dc:creator>
  <cp:keywords/>
  <dc:description/>
  <cp:lastModifiedBy>cdp_bmstu</cp:lastModifiedBy>
  <cp:revision>3</cp:revision>
  <cp:lastPrinted>2014-12-11T10:50:00Z</cp:lastPrinted>
  <dcterms:created xsi:type="dcterms:W3CDTF">2017-11-09T10:22:00Z</dcterms:created>
  <dcterms:modified xsi:type="dcterms:W3CDTF">2017-11-09T10:29:00Z</dcterms:modified>
</cp:coreProperties>
</file>